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A4CB3" w14:textId="77777777" w:rsidR="007B32F2" w:rsidRPr="004C3518" w:rsidRDefault="007B32F2" w:rsidP="007B32F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0FFD5768" w14:textId="77777777" w:rsidR="007B32F2" w:rsidRPr="004C3518" w:rsidRDefault="007B32F2" w:rsidP="007B32F2">
      <w:pPr>
        <w:tabs>
          <w:tab w:val="left" w:pos="708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050EE53C" w14:textId="77777777" w:rsidR="007B32F2" w:rsidRPr="004C3518" w:rsidRDefault="007B32F2" w:rsidP="007B32F2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277CE7F8" w14:textId="77777777" w:rsidR="007B32F2" w:rsidRPr="004C3518" w:rsidRDefault="007B32F2" w:rsidP="007B32F2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>Основы генной инженерии</w:t>
      </w:r>
    </w:p>
    <w:p w14:paraId="7DDBDF45" w14:textId="77777777" w:rsidR="007B32F2" w:rsidRPr="004C3518" w:rsidRDefault="007B32F2" w:rsidP="007B32F2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77115386" w14:textId="77777777" w:rsidR="007B32F2" w:rsidRPr="004C3518" w:rsidRDefault="007B32F2" w:rsidP="007B32F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 xml:space="preserve">1. Общая характеристика: </w:t>
      </w:r>
    </w:p>
    <w:p w14:paraId="6EBE2673" w14:textId="6401F80E" w:rsidR="007B32F2" w:rsidRPr="004C3518" w:rsidRDefault="007B32F2" w:rsidP="007B32F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</w:t>
      </w:r>
      <w:r w:rsidR="00D22F2C" w:rsidRPr="008B38A9">
        <w:rPr>
          <w:rFonts w:ascii="Times New Roman" w:eastAsia="Times New Roman" w:hAnsi="Times New Roman"/>
          <w:bCs/>
          <w:kern w:val="3"/>
          <w:lang w:eastAsia="ru-RU"/>
        </w:rPr>
        <w:t>10 августа 2021 г. № 736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>.</w:t>
      </w:r>
    </w:p>
    <w:p w14:paraId="0FD603D7" w14:textId="77777777" w:rsidR="007B32F2" w:rsidRPr="004C3518" w:rsidRDefault="007B32F2" w:rsidP="007B32F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54BDC58F" w14:textId="585D097F" w:rsidR="007B32F2" w:rsidRPr="004C3518" w:rsidRDefault="009078DC" w:rsidP="007B32F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7B32F2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0F50EF6B" w14:textId="4CA91EC3" w:rsidR="007B32F2" w:rsidRPr="004C3518" w:rsidRDefault="007B32F2" w:rsidP="007B32F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 компетенций: </w:t>
      </w:r>
      <w:r w:rsidR="00D22F2C" w:rsidRPr="00D22F2C">
        <w:rPr>
          <w:rFonts w:ascii="Times New Roman" w:eastAsia="Times New Roman" w:hAnsi="Times New Roman"/>
          <w:color w:val="000000"/>
          <w:spacing w:val="-6"/>
          <w:lang w:eastAsia="ru-RU"/>
        </w:rPr>
        <w:t>ОПК-4.1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, </w:t>
      </w:r>
      <w:r w:rsidR="00D22F2C" w:rsidRPr="00D22F2C">
        <w:t xml:space="preserve"> </w:t>
      </w:r>
      <w:r w:rsidR="00D22F2C" w:rsidRPr="00D22F2C">
        <w:rPr>
          <w:rFonts w:ascii="Times New Roman" w:eastAsia="Times New Roman" w:hAnsi="Times New Roman"/>
          <w:color w:val="000000"/>
          <w:spacing w:val="-6"/>
          <w:lang w:eastAsia="ru-RU"/>
        </w:rPr>
        <w:t>ОПК-5.1</w:t>
      </w:r>
    </w:p>
    <w:p w14:paraId="2EFDA800" w14:textId="77777777" w:rsidR="007B32F2" w:rsidRPr="004C3518" w:rsidRDefault="007B32F2" w:rsidP="007B32F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5422D074" w14:textId="77777777" w:rsidR="007B32F2" w:rsidRPr="004C3518" w:rsidRDefault="007B32F2" w:rsidP="007B32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56A3E4C8" w14:textId="47FAB0FF" w:rsidR="007B32F2" w:rsidRPr="004C3518" w:rsidRDefault="00D22F2C" w:rsidP="007B32F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22F2C">
        <w:rPr>
          <w:rFonts w:ascii="Times New Roman" w:eastAsia="Times New Roman" w:hAnsi="Times New Roman"/>
          <w:color w:val="000000"/>
          <w:lang w:eastAsia="ru-RU"/>
        </w:rPr>
        <w:t>методов проектирования отдельных элементов технических и технологических систем биотехнологического производства</w:t>
      </w:r>
      <w:r w:rsidR="007B32F2" w:rsidRPr="004C3518">
        <w:rPr>
          <w:rFonts w:ascii="Times New Roman" w:eastAsia="Times New Roman" w:hAnsi="Times New Roman"/>
          <w:color w:val="000000"/>
          <w:lang w:eastAsia="ru-RU"/>
        </w:rPr>
        <w:t>;</w:t>
      </w:r>
    </w:p>
    <w:p w14:paraId="688CA30C" w14:textId="334310F2" w:rsidR="007B32F2" w:rsidRPr="004C3518" w:rsidRDefault="00D22F2C" w:rsidP="007B32F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22F2C">
        <w:rPr>
          <w:rFonts w:ascii="Times New Roman" w:eastAsia="Times New Roman" w:hAnsi="Times New Roman"/>
          <w:color w:val="000000"/>
          <w:lang w:eastAsia="ru-RU"/>
        </w:rPr>
        <w:t>принципов эксплуатации технологического оборудования</w:t>
      </w:r>
      <w:r w:rsidR="007B32F2" w:rsidRPr="004C3518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7657EDC1" w14:textId="77777777" w:rsidR="007B32F2" w:rsidRPr="004C3518" w:rsidRDefault="007B32F2" w:rsidP="007B32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2649029F" w14:textId="431A384B" w:rsidR="007B32F2" w:rsidRPr="004C3518" w:rsidRDefault="00D22F2C" w:rsidP="007B32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22F2C">
        <w:rPr>
          <w:rFonts w:ascii="Times New Roman" w:eastAsia="Times New Roman" w:hAnsi="Times New Roman"/>
          <w:color w:val="000000"/>
          <w:lang w:eastAsia="ru-RU"/>
        </w:rPr>
        <w:t>использовать знания для проектирования отдельных элементов технических и технологических систем биотехнологического производства</w:t>
      </w:r>
      <w:r w:rsidR="007B32F2" w:rsidRPr="004C3518">
        <w:rPr>
          <w:rFonts w:ascii="Times New Roman" w:eastAsia="Times New Roman" w:hAnsi="Times New Roman"/>
          <w:color w:val="000000"/>
          <w:lang w:eastAsia="ru-RU"/>
        </w:rPr>
        <w:t>;</w:t>
      </w:r>
    </w:p>
    <w:p w14:paraId="59F64AD4" w14:textId="7EE0D74E" w:rsidR="007B32F2" w:rsidRPr="004C3518" w:rsidRDefault="00D22F2C" w:rsidP="007B32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22F2C">
        <w:rPr>
          <w:rFonts w:ascii="Times New Roman" w:eastAsia="Times New Roman" w:hAnsi="Times New Roman"/>
          <w:color w:val="000000"/>
          <w:lang w:eastAsia="ru-RU"/>
        </w:rPr>
        <w:t>эксплуатировать технологическое оборудование</w:t>
      </w:r>
      <w:r w:rsidR="007B32F2" w:rsidRPr="004C3518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58A18247" w14:textId="77777777" w:rsidR="007B32F2" w:rsidRPr="004C3518" w:rsidRDefault="007B32F2" w:rsidP="007B32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470FC0C6" w14:textId="492F801B" w:rsidR="007B32F2" w:rsidRPr="004C3518" w:rsidRDefault="00D22F2C" w:rsidP="007B32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22F2C">
        <w:rPr>
          <w:rFonts w:ascii="Times New Roman" w:eastAsia="Times New Roman" w:hAnsi="Times New Roman"/>
          <w:color w:val="000000"/>
          <w:lang w:eastAsia="ru-RU"/>
        </w:rPr>
        <w:t>проектирования отдельных элементов технических и технологических систем биотехнологического производства</w:t>
      </w:r>
      <w:r w:rsidR="007B32F2" w:rsidRPr="004C3518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426343BF" w14:textId="77777777" w:rsidR="007B32F2" w:rsidRPr="004C3518" w:rsidRDefault="007B32F2" w:rsidP="007B32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752ACBBA" w14:textId="2DA23B23" w:rsidR="007B32F2" w:rsidRDefault="00D22F2C" w:rsidP="007B32F2">
      <w:pPr>
        <w:pStyle w:val="a3"/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D22F2C">
        <w:rPr>
          <w:rFonts w:ascii="Times New Roman" w:eastAsia="Times New Roman" w:hAnsi="Times New Roman"/>
          <w:color w:val="000000"/>
          <w:lang w:eastAsia="ru-RU"/>
        </w:rPr>
        <w:t>эксплуатации технологическое оборудование</w:t>
      </w:r>
      <w:r w:rsidR="007B32F2" w:rsidRPr="004C3518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1794462E" w14:textId="77777777" w:rsidR="00C2196A" w:rsidRPr="00C2196A" w:rsidRDefault="00C2196A" w:rsidP="00C2196A">
      <w:pPr>
        <w:pStyle w:val="a3"/>
        <w:tabs>
          <w:tab w:val="right" w:leader="underscore" w:pos="963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C2196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  </w:t>
      </w:r>
    </w:p>
    <w:p w14:paraId="6DDDC113" w14:textId="77777777" w:rsidR="00D5738D" w:rsidRDefault="00D5738D" w:rsidP="00D5738D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D5738D">
        <w:rPr>
          <w:rFonts w:ascii="Times New Roman" w:eastAsia="Times New Roman" w:hAnsi="Times New Roman"/>
          <w:color w:val="000000"/>
          <w:lang w:eastAsia="ru-RU"/>
        </w:rPr>
        <w:t>Раздел 1 Пр</w:t>
      </w:r>
      <w:r>
        <w:rPr>
          <w:rFonts w:ascii="Times New Roman" w:eastAsia="Times New Roman" w:hAnsi="Times New Roman"/>
          <w:color w:val="000000"/>
          <w:lang w:eastAsia="ru-RU"/>
        </w:rPr>
        <w:t>едмет и задачи генной инженерии</w:t>
      </w:r>
    </w:p>
    <w:p w14:paraId="5B89C14D" w14:textId="77777777" w:rsidR="00D5738D" w:rsidRDefault="00D5738D" w:rsidP="00D5738D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D5738D">
        <w:rPr>
          <w:rFonts w:ascii="Times New Roman" w:eastAsia="Times New Roman" w:hAnsi="Times New Roman"/>
          <w:color w:val="000000"/>
          <w:lang w:eastAsia="ru-RU"/>
        </w:rPr>
        <w:t>Раздел 2 Краткое описание структуры ДНК.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5738D">
        <w:rPr>
          <w:rFonts w:ascii="Times New Roman" w:eastAsia="Times New Roman" w:hAnsi="Times New Roman"/>
          <w:color w:val="000000"/>
          <w:lang w:eastAsia="ru-RU"/>
        </w:rPr>
        <w:t>Ферменты, используемые в генной инженерии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5738D">
        <w:rPr>
          <w:rFonts w:ascii="Times New Roman" w:eastAsia="Times New Roman" w:hAnsi="Times New Roman"/>
          <w:color w:val="000000"/>
          <w:lang w:eastAsia="ru-RU"/>
        </w:rPr>
        <w:t>Раздел 3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5738D">
        <w:rPr>
          <w:rFonts w:ascii="Times New Roman" w:eastAsia="Times New Roman" w:hAnsi="Times New Roman"/>
          <w:color w:val="000000"/>
          <w:lang w:eastAsia="ru-RU"/>
        </w:rPr>
        <w:t>Метод ПЦР (метод полимеразной цепной реакции)</w:t>
      </w:r>
    </w:p>
    <w:p w14:paraId="72993537" w14:textId="77777777" w:rsidR="00D5738D" w:rsidRDefault="00D5738D" w:rsidP="00D5738D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D5738D">
        <w:rPr>
          <w:rFonts w:ascii="Times New Roman" w:eastAsia="Times New Roman" w:hAnsi="Times New Roman"/>
          <w:color w:val="000000"/>
          <w:lang w:eastAsia="ru-RU"/>
        </w:rPr>
        <w:t>Раздел 4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5738D">
        <w:rPr>
          <w:rFonts w:ascii="Times New Roman" w:eastAsia="Times New Roman" w:hAnsi="Times New Roman"/>
          <w:color w:val="000000"/>
          <w:lang w:eastAsia="ru-RU"/>
        </w:rPr>
        <w:t>Электрофорез</w:t>
      </w:r>
    </w:p>
    <w:p w14:paraId="323E356C" w14:textId="59966227" w:rsidR="00C2196A" w:rsidRPr="004C3518" w:rsidRDefault="00D5738D" w:rsidP="00D5738D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D5738D">
        <w:rPr>
          <w:rFonts w:ascii="Times New Roman" w:eastAsia="Times New Roman" w:hAnsi="Times New Roman"/>
          <w:color w:val="000000"/>
          <w:lang w:eastAsia="ru-RU"/>
        </w:rPr>
        <w:t>Раздел 5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5738D">
        <w:rPr>
          <w:rFonts w:ascii="Times New Roman" w:eastAsia="Times New Roman" w:hAnsi="Times New Roman"/>
          <w:color w:val="000000"/>
          <w:lang w:eastAsia="ru-RU"/>
        </w:rPr>
        <w:t>Генная инженерия растений и животных</w:t>
      </w:r>
    </w:p>
    <w:p w14:paraId="6525D3A0" w14:textId="77777777" w:rsidR="009078DC" w:rsidRDefault="009078DC" w:rsidP="007B32F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 w:rsidRPr="009078DC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4. Форма промежуточной аттестации: </w:t>
      </w:r>
      <w:r w:rsidRPr="009078DC">
        <w:rPr>
          <w:rFonts w:ascii="Times New Roman" w:eastAsia="Times New Roman" w:hAnsi="Times New Roman"/>
          <w:bCs/>
          <w:color w:val="000000"/>
          <w:kern w:val="3"/>
          <w:lang w:eastAsia="ru-RU"/>
        </w:rPr>
        <w:t>зачёт.</w:t>
      </w:r>
    </w:p>
    <w:p w14:paraId="30AD7C8F" w14:textId="66CF9B54" w:rsidR="003F4C49" w:rsidRPr="003F4C49" w:rsidRDefault="003F4C49" w:rsidP="003F4C49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       </w:t>
      </w:r>
      <w:r w:rsidR="009078DC"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7B32F2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Pr="003F4C49">
        <w:rPr>
          <w:rFonts w:ascii="Times New Roman" w:eastAsia="Times New Roman" w:hAnsi="Times New Roman"/>
          <w:sz w:val="24"/>
          <w:szCs w:val="24"/>
          <w:lang w:eastAsia="ru-RU"/>
        </w:rPr>
        <w:t>профессор кафедры пищевых технологий, д</w:t>
      </w:r>
      <w:r w:rsidR="003B3BC6">
        <w:rPr>
          <w:rFonts w:ascii="Times New Roman" w:eastAsia="Times New Roman" w:hAnsi="Times New Roman"/>
          <w:sz w:val="24"/>
          <w:szCs w:val="24"/>
          <w:lang w:eastAsia="ru-RU"/>
        </w:rPr>
        <w:t xml:space="preserve">-р </w:t>
      </w:r>
      <w:r w:rsidRPr="003F4C4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81B08">
        <w:rPr>
          <w:rFonts w:ascii="Times New Roman" w:eastAsia="Times New Roman" w:hAnsi="Times New Roman"/>
          <w:sz w:val="24"/>
          <w:szCs w:val="24"/>
          <w:lang w:eastAsia="ru-RU"/>
        </w:rPr>
        <w:t>иол</w:t>
      </w:r>
      <w:r w:rsidRPr="003F4C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B3B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4C49">
        <w:rPr>
          <w:rFonts w:ascii="Times New Roman" w:eastAsia="Times New Roman" w:hAnsi="Times New Roman"/>
          <w:sz w:val="24"/>
          <w:szCs w:val="24"/>
          <w:lang w:eastAsia="ru-RU"/>
        </w:rPr>
        <w:t>наук Алексеев А.Л.</w:t>
      </w:r>
      <w:bookmarkStart w:id="0" w:name="_GoBack"/>
      <w:bookmarkEnd w:id="0"/>
    </w:p>
    <w:p w14:paraId="0A9037D8" w14:textId="77777777" w:rsidR="003F4C49" w:rsidRPr="003F4C49" w:rsidRDefault="003F4C49" w:rsidP="003F4C49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B04D71" w14:textId="45A52C3F" w:rsidR="00C2196A" w:rsidRPr="004C3518" w:rsidRDefault="00C2196A" w:rsidP="00C2196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00B72362" w14:textId="3BB40F00" w:rsidR="007B32F2" w:rsidRPr="004C3518" w:rsidRDefault="007B32F2" w:rsidP="00C2196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14:paraId="0CD52698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6E"/>
    <w:rsid w:val="001F556E"/>
    <w:rsid w:val="003B3BC6"/>
    <w:rsid w:val="003F4C49"/>
    <w:rsid w:val="007B32F2"/>
    <w:rsid w:val="009078DC"/>
    <w:rsid w:val="00A81B08"/>
    <w:rsid w:val="00C2196A"/>
    <w:rsid w:val="00D22F2C"/>
    <w:rsid w:val="00D5738D"/>
    <w:rsid w:val="00DB5C19"/>
    <w:rsid w:val="00E36D2A"/>
    <w:rsid w:val="00F2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E9D3"/>
  <w15:docId w15:val="{438E738D-C8DF-49C0-BC68-FD6192AF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Учетная запись Майкрософт</cp:lastModifiedBy>
  <cp:revision>9</cp:revision>
  <dcterms:created xsi:type="dcterms:W3CDTF">2022-08-09T06:59:00Z</dcterms:created>
  <dcterms:modified xsi:type="dcterms:W3CDTF">2023-06-29T10:13:00Z</dcterms:modified>
</cp:coreProperties>
</file>